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37" w:rsidRDefault="00C00937" w:rsidP="00C00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43"/>
          <w:szCs w:val="43"/>
        </w:rPr>
        <w:t>CCNA Questions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Hub and Switch?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-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HUB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Hub is a Layer 1 Device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Hub is not more intelligent device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Hub does not reads the frame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Hub provides the always broadcasting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we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cannot configure Hub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6. In Hub the rate of data transmission is slow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hub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is a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half duplex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device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8.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rate of data transmission is divided in hub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hub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does not provide packet filtering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10.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hub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is a single broadcast domain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11.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hub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is a single collision domain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12. Hub does not create any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Generally Switch is a Layer 2/ Layer 3 Device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Switch is a more intelligent device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Switch reads the frame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Switch provides conditional broadcasting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we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can configure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6. In Switch the rate of data transmission is fast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7. Switch is a full duplex device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8.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rate of data transmission is not divided in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9. Switch provide packet filtering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10. Switch is a single broadcast domain (By default)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11. Switch is a separate collision domain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12. Switch creates a table that Table is called switching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different Between Normal Switch and Manageable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Switch?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Normal Switch </w:t>
      </w:r>
      <w:r>
        <w:rPr>
          <w:rFonts w:ascii="Times New Roman" w:hAnsi="Times New Roman" w:cs="Times New Roman"/>
          <w:color w:val="000000"/>
          <w:sz w:val="27"/>
          <w:szCs w:val="27"/>
        </w:rPr>
        <w:t>– we cannot configure normal switch that means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we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cannot create VLAN in this Switch.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help of this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switch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we cannot create a separate broadcast domain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Manageable Switch </w:t>
      </w:r>
      <w:r>
        <w:rPr>
          <w:rFonts w:ascii="Times New Roman" w:hAnsi="Times New Roman" w:cs="Times New Roman"/>
          <w:color w:val="000000"/>
          <w:sz w:val="27"/>
          <w:szCs w:val="27"/>
        </w:rPr>
        <w:t>– we can configure Manageable switch that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means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we can create VLAN in this Switch. With the help of this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switch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we can create a separate broadcast domain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3:- </w:t>
      </w:r>
      <w:r>
        <w:rPr>
          <w:rFonts w:ascii="Times New Roman" w:hAnsi="Times New Roman" w:cs="Times New Roman"/>
          <w:color w:val="000000"/>
          <w:sz w:val="27"/>
          <w:szCs w:val="27"/>
        </w:rPr>
        <w:t>How many types of Switch?</w:t>
      </w:r>
      <w:bookmarkStart w:id="0" w:name="_GoBack"/>
      <w:bookmarkEnd w:id="0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types of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Normal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Manageable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4:-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Switch and Bridge?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Generally Switch and bridge are having the same functionality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 but there is one major difference between switch and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bridge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Bridge maximum 16 ports are available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Switch – Maximum 100 ports are available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5:-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Router?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Router is a Device that provides the Connectivity between Tow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and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More Different Network ID. Router is a Layer 3 Device of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OSI model.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6:-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Layer 2 Switch?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Layer 2 switch provides the connectivity within a single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ID in the Network. There are two types of Layer 2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Normal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Manageable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7:-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Layer3 Switch?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Layer 3 Switch provides the connectivity between two or more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different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 ID. It is basically use for Inter VLAN Routing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8:-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Layer 2 Device?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Layer 2 Device provides the connectivity within a single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ID. As for example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Bridge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9:-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Layer 3 Device?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Layer 3 Device provides the connectivity between two or more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different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 ID as for example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Router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Layer 3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10:- </w:t>
      </w:r>
      <w:r>
        <w:rPr>
          <w:rFonts w:ascii="Times New Roman" w:hAnsi="Times New Roman" w:cs="Times New Roman"/>
          <w:color w:val="000000"/>
          <w:sz w:val="27"/>
          <w:szCs w:val="27"/>
        </w:rPr>
        <w:t>How many Types of Router are Available in the Network?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types of Router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Fixed Router i.e. 2500 Series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Modular Router i.e. 1600, 1700, 2600, 3600, 4500 and above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Series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11:- </w:t>
      </w:r>
      <w:r>
        <w:rPr>
          <w:rFonts w:ascii="Times New Roman" w:hAnsi="Times New Roman" w:cs="Times New Roman"/>
          <w:color w:val="000000"/>
          <w:sz w:val="27"/>
          <w:szCs w:val="27"/>
        </w:rPr>
        <w:t>What are the Difference between Fixed Router and Modular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Router?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Fixed Router </w:t>
      </w:r>
      <w:r>
        <w:rPr>
          <w:rFonts w:ascii="Times New Roman" w:hAnsi="Times New Roman" w:cs="Times New Roman"/>
          <w:color w:val="000000"/>
          <w:sz w:val="27"/>
          <w:szCs w:val="27"/>
        </w:rPr>
        <w:t>– we cannot add additional serial port as well as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Ethernet port in this Router i.e. 2500 Series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Modular Router </w:t>
      </w:r>
      <w:r>
        <w:rPr>
          <w:rFonts w:ascii="Times New Roman" w:hAnsi="Times New Roman" w:cs="Times New Roman"/>
          <w:color w:val="000000"/>
          <w:sz w:val="27"/>
          <w:szCs w:val="27"/>
        </w:rPr>
        <w:t>– we can add additional Serial port as well as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Ethernet port in this Router i.e. 1600, 1700, 2600, 3600, 4500 and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above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Series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12:- </w:t>
      </w:r>
      <w:r>
        <w:rPr>
          <w:rFonts w:ascii="Times New Roman" w:hAnsi="Times New Roman" w:cs="Times New Roman"/>
          <w:color w:val="000000"/>
          <w:sz w:val="27"/>
          <w:szCs w:val="27"/>
        </w:rPr>
        <w:t>How Many Ports are available on the Router?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Generally there are five types of ports are available on the Router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Serial Port—Serial ports provides The Wan Connectivity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Ethernet Port—Ethernet ports provides the LAN Connectivity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Console Port—For Configuration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Of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Router, Switch, pix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 BRI/PRI Port—ISDN Line Is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Connected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on this port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 Auxiliary Port—Remotely Configuration of Router.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13:-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Broadcast Domain?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When Ever one Computer Are Sending A Broadcast message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 And If Another Computer Receive That Broadcast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message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, in that Case We Can Say Both Computer Belongs To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Single Broadcast Domain.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Hub Is a Single Broadcast Domain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Switch is a Single Broadcast Domain by Default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Router Is a Separate Broadcast Domain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Bridge Is a Single broadcast Domain By default.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14:-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Collision Domain?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When Ever Two Computer Are Sending a Message to Each Other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 Same Time, Then Collision Will Be Happen, in that case we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can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Say Both Computer belongs to Single Collision Domain.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Hub Is a Single Collision Domain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Switch Is a Separate Collision Domain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Bridge is A Separate Collision Domain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Router Is a Separate Collision Domain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15:-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VLAN?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VLAN stands for Virtual Local Area Network it reduce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broadcasting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 the network. With The Help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Of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VLAN We Can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Create A Separate Broadcast Domain in The Switch.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16:-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Inter VLAN Routing?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Inter VLAN Routing provides the communication between two or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more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different VLAN in the Network. For Inter VLAN Routing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we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must have to require layer 3 device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17:-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Spanning Tree Protocol {STP}?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STP Stands for Spanning tree Protocol. It Stops the looping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18:-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BPDU {Bridge Protocol Data Unit}?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BPDU Stands for Bridge protocol Data unit. It is basically used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spanning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tree operation In the Network. It detects the looping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19:-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Trunk?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Trunks carry your multiple VLAN traffic in the network. Trunk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Are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Always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configured on fast Ethernet port.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20:-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Uplink Port?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Uplink port provides the Connectivity between Two Or more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 Devices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21:-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Native VLAN?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By default VLAN one are available on the switch and all of ports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are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member of that VLAN that is called Native VLAN. We cannot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Modify or delete native VLAN but we can change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membership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of any port in the switch.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22:- </w:t>
      </w:r>
      <w:r>
        <w:rPr>
          <w:rFonts w:ascii="Times New Roman" w:hAnsi="Times New Roman" w:cs="Times New Roman"/>
          <w:color w:val="000000"/>
          <w:sz w:val="27"/>
          <w:szCs w:val="27"/>
        </w:rPr>
        <w:t>How many types of VLAN?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types of VLAN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Static VLAN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Dynamic VLAN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23:-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Static VLAN and Dynamic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VLAN?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Static VLAN </w:t>
      </w:r>
      <w:r>
        <w:rPr>
          <w:rFonts w:ascii="Times New Roman" w:hAnsi="Times New Roman" w:cs="Times New Roman"/>
          <w:color w:val="000000"/>
          <w:sz w:val="27"/>
          <w:szCs w:val="27"/>
        </w:rPr>
        <w:t>– In Static VLAN administrator assign the manually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membership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of any port in any particular VLAN in the switch.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Dynamic VLAN </w:t>
      </w:r>
      <w:r>
        <w:rPr>
          <w:rFonts w:ascii="Times New Roman" w:hAnsi="Times New Roman" w:cs="Times New Roman"/>
          <w:color w:val="000000"/>
          <w:sz w:val="27"/>
          <w:szCs w:val="27"/>
        </w:rPr>
        <w:t>– Dynamic VLAN basically works on MAC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Address Basis in the network. In dynamic VLAN administrator do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not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assign the manually membership of any port in any particular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VLAN in the switch. For dynamic VLAN we will use VMPS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Server. VMPS stands for VLAN Management policy Server.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24:-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Routing?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Routing route a packet from one network ID to another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ID. Routes are created on router. Layer 3 device provides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 the network. As for example layer 3 switch and router.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25:-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Routing Table?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Routing Table Are Stored on the Router In the Network.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Routing Table All OF the routes are Available on the Router.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When Ever Router Receive Any Packets From one network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Then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after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Router Find Out the destination network in Routing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Then After, Router Send that packet To Respective Router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26:- </w:t>
      </w:r>
      <w:r>
        <w:rPr>
          <w:rFonts w:ascii="Times New Roman" w:hAnsi="Times New Roman" w:cs="Times New Roman"/>
          <w:color w:val="000000"/>
          <w:sz w:val="27"/>
          <w:szCs w:val="27"/>
        </w:rPr>
        <w:t>How many methods to create a Route on the Router?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methods to create a route on the router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Static routing </w:t>
      </w:r>
      <w:r>
        <w:rPr>
          <w:rFonts w:ascii="Times New Roman" w:hAnsi="Times New Roman" w:cs="Times New Roman"/>
          <w:color w:val="000000"/>
          <w:sz w:val="27"/>
          <w:szCs w:val="27"/>
        </w:rPr>
        <w:t>– In a static routing administrator manually create a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on the router it is basically use for smaller size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Dynamic Routing </w:t>
      </w:r>
      <w:r>
        <w:rPr>
          <w:rFonts w:ascii="Times New Roman" w:hAnsi="Times New Roman" w:cs="Times New Roman"/>
          <w:color w:val="000000"/>
          <w:sz w:val="27"/>
          <w:szCs w:val="27"/>
        </w:rPr>
        <w:t>– In dynamic routing we will use some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that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Protocol is called dynamic routing protocol. Whenever we will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enable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 routing protocol on the router then after router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automatically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create a Route. It is basically use for larger size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27:-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Static Routing and Default Static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Routing?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Static Routing </w:t>
      </w:r>
      <w:r>
        <w:rPr>
          <w:rFonts w:ascii="Times New Roman" w:hAnsi="Times New Roman" w:cs="Times New Roman"/>
          <w:color w:val="000000"/>
          <w:sz w:val="27"/>
          <w:szCs w:val="27"/>
        </w:rPr>
        <w:t>– In static routing Administrator manually create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 Route on the router. It is basically use for Smaller Size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organization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Default static Routing </w:t>
      </w:r>
      <w:r>
        <w:rPr>
          <w:rFonts w:ascii="Times New Roman" w:hAnsi="Times New Roman" w:cs="Times New Roman"/>
          <w:color w:val="000000"/>
          <w:sz w:val="27"/>
          <w:szCs w:val="27"/>
        </w:rPr>
        <w:t>– If only one Existing point is Available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on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Router, In That case We Will create A Default static route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on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Router.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28:-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IOS {Internetwork Operating System}?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IOS stands for Inter Network Operating System. IOS works as an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interpreter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between hardware device and user interface.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29:-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Protocol?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Protocol is a set of rules and regulations that provides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communication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between two or more different devices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30:- </w:t>
      </w:r>
      <w:r>
        <w:rPr>
          <w:rFonts w:ascii="Times New Roman" w:hAnsi="Times New Roman" w:cs="Times New Roman"/>
          <w:color w:val="000000"/>
          <w:sz w:val="27"/>
          <w:szCs w:val="27"/>
        </w:rPr>
        <w:t>How many types of Protocol in the Network?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types of protocol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Routing Protocol i.e. RIP, IGRP, EIGRP, OSPF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Routed Protocol i.e. TCP/IP, IPX/SPX, Apple Talk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31:-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Routing Protocol and Routed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Protocol?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Routing Protocol </w:t>
      </w:r>
      <w:r>
        <w:rPr>
          <w:rFonts w:ascii="Times New Roman" w:hAnsi="Times New Roman" w:cs="Times New Roman"/>
          <w:color w:val="000000"/>
          <w:sz w:val="27"/>
          <w:szCs w:val="27"/>
        </w:rPr>
        <w:t>– Routing Protocol is responsible For Sending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and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Receiving a Route from One Router to another Router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When Ever We Will Enable a Routing protocol on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router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, in That case Router Automatically creates A Route on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router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 As for Example—RIP, IGRP, EIGRP, and OSPF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Routed Protocol </w:t>
      </w:r>
      <w:r>
        <w:rPr>
          <w:rFonts w:ascii="Times New Roman" w:hAnsi="Times New Roman" w:cs="Times New Roman"/>
          <w:color w:val="000000"/>
          <w:sz w:val="27"/>
          <w:szCs w:val="27"/>
        </w:rPr>
        <w:t>– Routed Protocol is responsible for provides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communication From Source device To Destination Device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Network. As For Example—TCP/IP, IPX/SPX, apple talk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32:-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Industry standard Routing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Protocol and Cisco Standard Routing Protocol?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Except Cisco All of the Company Router Are Only Support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Industry Standard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protocol. This Company Router Only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Support RIP &amp; OSPF Routing protocol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But Cisco Have developed Own routing protocol that is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Called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Cisco Standard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protocol. IGRP &amp; EIGRP Is the Cisco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standard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Routing protocol in the network. Cisco Are Talking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About – My Routing protocol Is More intelligent routing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than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RIP &amp; OSPF. And he is also talking about If U Will Use my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router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, My Router Supports All of the routing protocol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 Such As—RIP, IGRP, EIGRP, OSPF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33:-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AD {Administrative Distance}?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AD stands for Administrative Distance. Administrative Distance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defines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intelligence of any dynamic routing protocol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Lower the AD that is the more intelligent routing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protocol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 Whenever we will enable two or more dynamic routing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protocol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on the router then it will be used.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34:-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BGP {Border Gateway Protocol}?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BGP stands for Border Gateway Protocol. It provides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communications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between two or more different environment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Network. As for example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Provides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Communication Between Two or more different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Dynamic routing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Provides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Communication Between Two or more different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autonomous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system number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35:-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VMPS {VLAN Management Policy Server}?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VMPS stands for VLAN management policy server. It works on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MAC address basis. It is basically used in Dynamic VLAN.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36:-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Route Bridge?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Route Bridge is a master switch in the network. Every switch 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having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 one ID number that number is called Bridge ID. Lower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Bridge ID that switch becomes A Route Bridge and rest of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switches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are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non route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bridge In the Network. Route bridge and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non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route bridge depends on bridge ID. Bridge ID is a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combination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of priority + MAC Address. This Term is basically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used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 spanning tree operation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37:-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Non-Route Bridge?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Non Route Bridge is a secondary switch in the network. Route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Bridge is the master switch in the network. This Term is basically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used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 STP operation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38:-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Root Port?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is the port on the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non route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bridge that is connected to Route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Bridge at less port ID. This port is always in forwarding stage. It 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also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called designated port.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39:-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Forwarding Stage?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Every port are having in two stage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Forwarding stage – in forwarding stage we can send the packet as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well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as receive the packet through that port. This port is also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known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as designated port.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Blocking stage - in blocking stage we cannot send the packet as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well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as receive the packet through that port. This port is also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known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as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non designated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port.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40:-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How many types of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Truncking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Protocol?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There Are Two Types Of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trunking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protocol in The Network—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ISL(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inter Switch link)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IEEE 802.1Q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41:- </w:t>
      </w:r>
      <w:r>
        <w:rPr>
          <w:rFonts w:ascii="Times New Roman" w:hAnsi="Times New Roman" w:cs="Times New Roman"/>
          <w:color w:val="000000"/>
          <w:sz w:val="27"/>
          <w:szCs w:val="27"/>
        </w:rPr>
        <w:t>What are Difference between RIP, IGRP, EIGRP and OSPF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Routing Protocol?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-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RIP-: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RIP Stands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For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Routing Information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Is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Industry standard Dynamic Routing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not a More Intelligent Dynamic Routing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Is Basically Use For Smaller Size Organization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Support Maximum 15 Routers in the Network. 16 Router 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Unreachable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is denoted By R in Routing Table.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It’s Administrative Distance Is 120.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In RIP Routing protocol We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Can not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create A Separate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Administrative boundary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Calculate the Metric In Terms Of Hop Count From source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Network to destination Network. Lower the Hop count that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Is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Best route For That Particular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works on Bellman Ford algorithm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RIPV.1 Do Not Support VLSM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RIPV.2 Support VLSM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IGRP-: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IGRP Stands For Interior Gateway Routing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Is a Cisco standard Routing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IS A More Intelligent Routing Protocol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Than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RIP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Is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Basically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use For Medium To Larger size organization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denoted by I in Routing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supports Maximum 255 routers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It’s administrative Distance Is 100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In IGRP Routing protocol We Can Create a separate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Administrative Boundary in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 with the Help Of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autonomous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System No.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Calculates the Metric in terms Of bandwidth And Delay. It 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Also Called Composite Metric.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works On Bellman ford Algorithm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IGRP Do Not Support VLSM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EIGRP-: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EIGRP Stands For Enhanced Interior Gateway Routing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protocol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Is a Cisco standard routing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Is a More Intelligent routing protocol Than RIP And IGRP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Is Basically Use For Medium to Lager Size Organization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supports Maximum 255 Routers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It’s Administrative distance Is 90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calculates the Metric In Terms Of Bandwidth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And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delay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EIGRP Works on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DUAL(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Diffusing Update Algorithm)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Algorithm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EIGRP is denoted by D in Routing Table.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EIGRP Supports VLSM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EIGRP Creates three table In the Router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Neighbor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Topology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Routing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OSPF-: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OSPF stands For Open shortest path First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Is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Industry standard Routing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supports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Unlimited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router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Is Denoted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By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O in routing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It’s Administrative distance is 110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basically Use For Larger Size Organization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In OSPF Routing protocol We Can Create a separate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administrative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boundary in the Network through Area No.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within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same area all of The routers Are exchanging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Route information From Neighbor router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Calculates the Metric in terms of Bandwidth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OSPF works on DIJKSTRA Algorithm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Is a More Intelligent routing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OSPF Supports VLSM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OSPF Routing protocol Creates three Table in the router—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Neighbor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Database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Routing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Ques 42:-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CIDR {Classless Inter Domain Routing}?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CIDR Stands for Classless Inter Domain Routing.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Ques 43: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- </w:t>
      </w:r>
      <w:r>
        <w:rPr>
          <w:rFonts w:ascii="Times New Roman" w:hAnsi="Times New Roman" w:cs="Times New Roman"/>
          <w:color w:val="000000"/>
          <w:sz w:val="29"/>
          <w:szCs w:val="29"/>
        </w:rPr>
        <w:t>......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43"/>
          <w:szCs w:val="43"/>
        </w:rPr>
        <w:t>CCNA Questions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Hub and Switch?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-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HUB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Hub is a Layer 1 Device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Hub is not more intelligent device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Hub does not reads the frame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Hub provides the always broadcasting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we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cannot configure Hub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6. In Hub the rate of data transmission is slow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hub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is a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half duplex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device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8.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rate of data transmission is divided in hub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hub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does not provide packet filtering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10.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hub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is a single broadcast domain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11.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hub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is a single collision domain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12. Hub does not create any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Generally Switch is a Layer 2/ Layer 3 Device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Switch is a more intelligent device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Switch reads the frame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Switch provides conditional broadcasting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we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can configure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6. In Switch the rate of data transmission is fast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7. Switch is a full duplex device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8.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rate of data transmission is not divided in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9. Switch provide packet filtering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10. Switch is a single broadcast domain (By default)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11. Switch is a separate collision domain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12. Switch creates a table that Table is called switching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different Between Normal Switch and Manageable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Switch?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Normal Switch </w:t>
      </w:r>
      <w:r>
        <w:rPr>
          <w:rFonts w:ascii="Times New Roman" w:hAnsi="Times New Roman" w:cs="Times New Roman"/>
          <w:color w:val="000000"/>
          <w:sz w:val="27"/>
          <w:szCs w:val="27"/>
        </w:rPr>
        <w:t>– we cannot configure normal switch that means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we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cannot create VLAN in this Switch.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help of this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switch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we cannot create a separate broadcast domain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Manageable Switch </w:t>
      </w:r>
      <w:r>
        <w:rPr>
          <w:rFonts w:ascii="Times New Roman" w:hAnsi="Times New Roman" w:cs="Times New Roman"/>
          <w:color w:val="000000"/>
          <w:sz w:val="27"/>
          <w:szCs w:val="27"/>
        </w:rPr>
        <w:t>– we can configure Manageable switch that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means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we can create VLAN in this Switch. With the help of this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switch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we can create a separate broadcast domain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Ques 3:- </w:t>
      </w:r>
      <w:r>
        <w:rPr>
          <w:rFonts w:ascii="Times New Roman" w:hAnsi="Times New Roman" w:cs="Times New Roman"/>
          <w:color w:val="000000"/>
          <w:sz w:val="27"/>
          <w:szCs w:val="27"/>
        </w:rPr>
        <w:t>How many types of Switch?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types of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Normal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Manageable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4:-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Switch and Bridge?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Generally Switch and bridge are having the same functionality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 but there is one major difference between switch and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bridge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Bridge maximum 16 ports are available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Switch – Maximum 100 ports are available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5:-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Router?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Router is a Device that provides the Connectivity between Tow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and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More Different Network ID. Router is a Layer 3 Device of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OSI model.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6:-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Layer 2 Switch?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Layer 2 switch provides the connectivity within a single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ID in the Network. There are two types of Layer 2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Normal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Manageable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What is the Function of Layer3 Switch?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Layer 3 Switch provides the connectivity between two or more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different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 ID. It is basically use for Inter VLAN Routing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7:-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Layer 2 Device?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Layer 2 Device provides the connectivity within a single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ID. As for example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Bridge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8:-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Layer 3 Device?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Layer 3 Device provides the connectivity between two or more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different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 ID as for example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Router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Layer 3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9:- </w:t>
      </w:r>
      <w:r>
        <w:rPr>
          <w:rFonts w:ascii="Times New Roman" w:hAnsi="Times New Roman" w:cs="Times New Roman"/>
          <w:color w:val="000000"/>
          <w:sz w:val="27"/>
          <w:szCs w:val="27"/>
        </w:rPr>
        <w:t>How many Types of Router are Available in the Network?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types of Router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Fixed Router i.e. 2500 Series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Modular Router i.e. 1600, 1700, 2600, 3600, 4500 and above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Series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10:- </w:t>
      </w:r>
      <w:r>
        <w:rPr>
          <w:rFonts w:ascii="Times New Roman" w:hAnsi="Times New Roman" w:cs="Times New Roman"/>
          <w:color w:val="000000"/>
          <w:sz w:val="27"/>
          <w:szCs w:val="27"/>
        </w:rPr>
        <w:t>What are the Difference between Fixed Router and Modular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Router?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Fixed Router </w:t>
      </w:r>
      <w:r>
        <w:rPr>
          <w:rFonts w:ascii="Times New Roman" w:hAnsi="Times New Roman" w:cs="Times New Roman"/>
          <w:color w:val="000000"/>
          <w:sz w:val="27"/>
          <w:szCs w:val="27"/>
        </w:rPr>
        <w:t>– we cannot add additional serial port as well as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Ethernet port in this Router i.e. 2500 Series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Modular Router </w:t>
      </w:r>
      <w:r>
        <w:rPr>
          <w:rFonts w:ascii="Times New Roman" w:hAnsi="Times New Roman" w:cs="Times New Roman"/>
          <w:color w:val="000000"/>
          <w:sz w:val="27"/>
          <w:szCs w:val="27"/>
        </w:rPr>
        <w:t>– we can add additional Serial port as well as Ethernet port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this Router i.e. 1600, 1700, 2600, 3600, 4500 and above Series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11:- </w:t>
      </w:r>
      <w:r>
        <w:rPr>
          <w:rFonts w:ascii="Times New Roman" w:hAnsi="Times New Roman" w:cs="Times New Roman"/>
          <w:color w:val="000000"/>
          <w:sz w:val="27"/>
          <w:szCs w:val="27"/>
        </w:rPr>
        <w:t>How Many Ports are available on the Router?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Generally there are five types of ports are available on the Router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Serial Port—Serial ports provides The Wan Connectivity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Ethernet Port—Ethernet ports provides the LAN Connectivity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Console Port—For Configuration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Of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Router, Switch, pix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 BRI/PRI Port—ISDN Line Is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Connected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on this port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 Auxiliary Port—Remotely Configuration of Router.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12:-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Broadcast Domain?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When Ever one Computer Are Sending A Broadcast message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 And If Another Computer Receive That Broadcast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message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, in that Case We Can Say Both Computer Belongs To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Single Broadcast Domain.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Hub Is a Single Broadcast Domain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Switch is a Single Broadcast Domain by Default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Router Is a Separate Broadcast Domain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Bridge Is a Single broadcast Domain By default.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13:-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Collision Domain?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When Ever Two Computer Are Sending a Message to Each Other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 Same Time, Then Collision Will Be Happen, in that case we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can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Say Both Computer belongs to Single Collision Domain.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Hub Is a Single Collision Domain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Switch Is a Separate Collision Domain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Bridge is A Separate Collision Domain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Router Is a Separate Collision Domain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14:-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VLAN?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VLAN stands for Virtual Local Area Network it reduce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broadcasting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 the network. With The Help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Of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VLAN We Can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Create A Separate Broadcast Domain in The Switch.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15:-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Inter VLAN Routing?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Inter VLAN Routing provides the communication between two or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more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different VLAN in the Network. For Inter VLAN Routing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we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must have to require layer 3 device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16:-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Spanning Tree Protocol {STP}?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STP Stands for Spanning tree Protocol. It Stops the looping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17:-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BPDU {Bridge Protocol Data Unit}?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BPDU Stands for Bridge protocol Data unit. It is basically used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spanning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tree operation In the Network. It detects the looping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18:-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Trunk?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Trunks carry your multiple VLAN traffic in the network. Trunk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Are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Always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configured on fast Ethernet port.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19:-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Uplink Port?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Uplink port provides the Connectivity between Two Or more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 Devices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20:-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Native VLAN?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By default VLAN one are available on the switch and all of ports are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member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of that VLAN that is called Native VLAN. We cannot Modify or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delete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native VLAN but we can change the membership of any port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switch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21:- </w:t>
      </w:r>
      <w:r>
        <w:rPr>
          <w:rFonts w:ascii="Times New Roman" w:hAnsi="Times New Roman" w:cs="Times New Roman"/>
          <w:color w:val="000000"/>
          <w:sz w:val="27"/>
          <w:szCs w:val="27"/>
        </w:rPr>
        <w:t>How many types of VLAN?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types of VLAN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Static VLAN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Dynamic VLAN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22:-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Static VLAN and Dynamic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VLAN?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Static VLAN </w:t>
      </w:r>
      <w:r>
        <w:rPr>
          <w:rFonts w:ascii="Times New Roman" w:hAnsi="Times New Roman" w:cs="Times New Roman"/>
          <w:color w:val="000000"/>
          <w:sz w:val="27"/>
          <w:szCs w:val="27"/>
        </w:rPr>
        <w:t>– In Static VLAN administrator assign the manually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membership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of any port in any particular VLAN in the switch.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Dynamic VLAN </w:t>
      </w:r>
      <w:r>
        <w:rPr>
          <w:rFonts w:ascii="Times New Roman" w:hAnsi="Times New Roman" w:cs="Times New Roman"/>
          <w:color w:val="000000"/>
          <w:sz w:val="27"/>
          <w:szCs w:val="27"/>
        </w:rPr>
        <w:t>– Dynamic VLAN basically works on MAC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Address Basis in the network. In dynamic VLAN administrator do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not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assign the manually membership of any port in any particular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VLAN in the switch. For dynamic VLAN we will use VMPS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Server. VMPS stands for VLAN Management policy Server.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23:-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Routing?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Routing route a packet from one network ID to another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ID. Routes are created on router. Layer 3 device provides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 the network. As for example layer 3 switch and router.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24:-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Routing Table?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Routing Table Are Stored on the Router In the Network.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Routing Table All OF the routes are Available on the Router.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When Ever Router Receive Any Packets From one network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Then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after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Router Find Out the destination network in Routing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Then After, Router Send that packet To Respective Router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25:- </w:t>
      </w:r>
      <w:r>
        <w:rPr>
          <w:rFonts w:ascii="Times New Roman" w:hAnsi="Times New Roman" w:cs="Times New Roman"/>
          <w:color w:val="000000"/>
          <w:sz w:val="27"/>
          <w:szCs w:val="27"/>
        </w:rPr>
        <w:t>How many methods to create a Route on the Router?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methods to create a route on the router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Static routing </w:t>
      </w:r>
      <w:r>
        <w:rPr>
          <w:rFonts w:ascii="Times New Roman" w:hAnsi="Times New Roman" w:cs="Times New Roman"/>
          <w:color w:val="000000"/>
          <w:sz w:val="27"/>
          <w:szCs w:val="27"/>
        </w:rPr>
        <w:t>– In a static routing administrator manually create a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on the router it is basically use for smaller size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Dynamic Routing </w:t>
      </w:r>
      <w:r>
        <w:rPr>
          <w:rFonts w:ascii="Times New Roman" w:hAnsi="Times New Roman" w:cs="Times New Roman"/>
          <w:color w:val="000000"/>
          <w:sz w:val="27"/>
          <w:szCs w:val="27"/>
        </w:rPr>
        <w:t>– In dynamic routing we will use some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that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Protocol is called dynamic routing protocol. Whenever we will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enable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 routing protocol on the router then after router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automatically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create a Route. It is basically use for larger size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26:-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Static Routing and Default Static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Routing?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Static Routing </w:t>
      </w:r>
      <w:r>
        <w:rPr>
          <w:rFonts w:ascii="Times New Roman" w:hAnsi="Times New Roman" w:cs="Times New Roman"/>
          <w:color w:val="000000"/>
          <w:sz w:val="27"/>
          <w:szCs w:val="27"/>
        </w:rPr>
        <w:t>– In static routing Administrator manually create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 Route on the router. It is basically use for Smaller Size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organization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Default static Routing </w:t>
      </w:r>
      <w:r>
        <w:rPr>
          <w:rFonts w:ascii="Times New Roman" w:hAnsi="Times New Roman" w:cs="Times New Roman"/>
          <w:color w:val="000000"/>
          <w:sz w:val="27"/>
          <w:szCs w:val="27"/>
        </w:rPr>
        <w:t>– If only one Existing point is Available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on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Router, In That case We Will create A Default static route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on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Router.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27:-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IOS {Internetwork Operating System}?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IOS stands for Inter Network Operating System. IOS works as an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interpreter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between hardware device and user interface.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28:-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Protocol?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Protocol is a set of rules and regulations that provides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communication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between two or more different devices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29:- </w:t>
      </w:r>
      <w:r>
        <w:rPr>
          <w:rFonts w:ascii="Times New Roman" w:hAnsi="Times New Roman" w:cs="Times New Roman"/>
          <w:color w:val="000000"/>
          <w:sz w:val="27"/>
          <w:szCs w:val="27"/>
        </w:rPr>
        <w:t>How many types of Protocol in the Network?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types of protocol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Routing Protocol i.e. RIP, IGRP, EIGRP, OSPF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Routed Protocol i.e. TCP/IP, IPX/SPX, Apple Talk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30:-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Routing Protocol and Routed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Protocol?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Routing Protocol </w:t>
      </w:r>
      <w:r>
        <w:rPr>
          <w:rFonts w:ascii="Times New Roman" w:hAnsi="Times New Roman" w:cs="Times New Roman"/>
          <w:color w:val="000000"/>
          <w:sz w:val="27"/>
          <w:szCs w:val="27"/>
        </w:rPr>
        <w:t>– Routing Protocol is responsible For Sending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and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Receiving a Route from One Router to another Router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When Ever We Will Enable a Routing protocol on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router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, in That case Router Automatically creates A Route on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router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 As for Example—RIP, IGRP, EIGRP, and OSPF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Routed Protocol </w:t>
      </w:r>
      <w:r>
        <w:rPr>
          <w:rFonts w:ascii="Times New Roman" w:hAnsi="Times New Roman" w:cs="Times New Roman"/>
          <w:color w:val="000000"/>
          <w:sz w:val="27"/>
          <w:szCs w:val="27"/>
        </w:rPr>
        <w:t>– Routed Protocol is responsible for provides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communication From Source device To Destination Device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Network. As For Example—TCP/IP, IPX/SPX, apple talk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31:-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Industry standard Routing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Protocol and Cisco Standard Routing Protocol?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Except Cisco All of the Company Router Are Only Support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Industry Standard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protocol. This Company Router Only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Support RIP &amp; OSPF Routing protocol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But Cisco Have developed Own routing protocol that is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Called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Cisco Standard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protocol. IGRP &amp; EIGRP Is the Cisco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standard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Routing protocol in the network. Cisco Are Talking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About – My Routing protocol Is More intelligent routing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than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RIP &amp; OSPF. And he is also talking about If U Will Use my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router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, My Router Supports All of the routing protocol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 Such As—RIP, IGRP, EIGRP, OSPF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32:-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AD {Administrative Distance}?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AD stands for Administrative Distance. Administrative Distance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defines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intelligence of any dynamic routing protocol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Lower the AD that is the more intelligent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routingprotocol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 Whenever we will enable two or more dynamic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protocol on the router then it will be used.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33:-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BGP {Border Gateway Protocol}?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BGP stands for Border Gateway Protocol. It provides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communications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between two or more different environment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Network. As for example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Provides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Communication Between Two or more different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Dynamic routing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Provides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Communication Between Two or more different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autonomous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system number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34:-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VMPS {VLAN Management Policy Server}?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VMPS stands for VLAN management policy server. It works on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MAC address basis. It is basically used in Dynamic VLAN.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35:-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Route Bridge?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Route Bridge is a master switch in the network. Every switch 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having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 one ID number that number is called Bridge ID. Lower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Bridge ID that switch becomes A Route Bridge and rest of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switches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are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non route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bridge In the Network. Route bridge and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non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route bridge depends on bridge ID. Bridge ID is a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combination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of priority + MAC Address. This Term is basically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used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 spanning tree operation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36:-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Non-Route Bridge?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Non Route Bridge is a secondary switch in the network. Route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Bridge is the master switch in the network. This Term is basically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used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 STP operation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37:-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Root Port?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is the port on the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non route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bridge that is connected to Route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Bridge at less port ID. This port is always in forwarding stage. It 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also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called designated port.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38:-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Forwarding Stage?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Every port are having in two stage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Forwarding stage – in forwarding stage we can send the packet as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well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as receive the packet through that port. This port is also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known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as designated port.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Blocking stage - in blocking stage we cannot send the packet as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well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as receive the packet through that port. This port is also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known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as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non designated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port.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39:-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How many types of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Truncking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Protocol?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There Are Two Types Of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trunking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protocol in The Network—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ISL(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inter Switch link)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IEEE 802.1Q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40:- </w:t>
      </w:r>
      <w:r>
        <w:rPr>
          <w:rFonts w:ascii="Times New Roman" w:hAnsi="Times New Roman" w:cs="Times New Roman"/>
          <w:color w:val="000000"/>
          <w:sz w:val="27"/>
          <w:szCs w:val="27"/>
        </w:rPr>
        <w:t>What are Difference between RIP, IGRP, EIGRP and OSPF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Routing Protocol?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-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RIP-: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RIP Stands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For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Routing Information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Is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Industry standard Dynamic Routing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not a More Intelligent Dynamic Routing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Is Basically Use For Smaller Size Organization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Support Maximum 15 Routers in the Network. 16 Router 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Unreachable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is denoted By R in Routing Table.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It’s Administrative Distance Is 120. In RIP Routing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We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Can not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create A Separate Administrative boundary in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Calculate the Metric In Terms Of Hop Count From source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Network to destination Network. Lower the Hop count that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Is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Best route For That Particular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works on Bellman Ford algorithm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RIPV.1 Do Not Support VLSM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RIPV.2 Support VLSM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IGRP-: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IGRP Stands For Interior Gateway Routing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Is a Cisco standard Routing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IS A More Intelligent Routing Protocol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Than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RIP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Is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Basically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use For Medium To Larger size organization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denoted by I in Routing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supports Maximum 255 routers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It’s administrative Distance Is 100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In IGRP Routing protocol We Can Create a separate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Administrative Boundary in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 with the Help Of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autonomous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System No.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Calculates the Metric in terms Of bandwidth And Delay. It 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Also Called Composite Metric.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works On Bellman ford Algorithm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IGRP Do Not Support VLSM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EIGRP-: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EIGRP Stands For Enhanced Interior Gateway Routing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protocol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Is a Cisco standard routing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Is a More Intelligent routing protocol Than RIP And IGRP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Is Basically Use For Medium to Lager Size Organization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supports Maximum 255 Routers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It’s Administrative distance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90It calculates the Metric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Terms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Of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Bandwidth And delay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EIGRP Works on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DUAL(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Diffusing Update Algorithm)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Algorithm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EIGRP is denoted by D in Routing Table.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EIGRP Supports VLSM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EIGRP Creates three table In the Router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Neighbor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Topology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Routing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OSPF-: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OSPF stands For Open shortest path First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Is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Industry standard Routing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supports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Unlimited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router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Is Denoted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By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O in routing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It’s Administrative distance is 110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It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basically Use For Larger Size Organization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In OSPF Routing protocol We Can Create a separate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administrative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boundary in the Network through Area No.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within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same area all of The routers Are exchanging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Route information From Neighbor router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Calculates the Metric in terms of Bandwidth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OSPF works on DIJKSTRA Algorithm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It Is a More Intelligent routing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OSPF Supports VLSM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MT" w:hAnsi="SymbolMT" w:cs="SymbolMT"/>
          <w:color w:val="000000"/>
          <w:sz w:val="27"/>
          <w:szCs w:val="27"/>
        </w:rPr>
        <w:t xml:space="preserve">· </w:t>
      </w:r>
      <w:r>
        <w:rPr>
          <w:rFonts w:ascii="Times New Roman" w:hAnsi="Times New Roman" w:cs="Times New Roman"/>
          <w:color w:val="000000"/>
          <w:sz w:val="27"/>
          <w:szCs w:val="27"/>
        </w:rPr>
        <w:t>OSPF Routing protocol Creates three Table in the router—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Neighbor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Database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Routing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Ques 41:-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CIDR {Classless Inter Domain Routing}?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CIDR Stands for Classless Inter Domain Routing.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42:-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VLSM {Variable Length Subnet Mask}?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VLSM stands For Variable Length Subnet Mask. Whenever we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are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Using Different-different Subnet Mask in entire Organization,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architecture Is Called VLSM.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43:-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CLSM {Constant Length Subnet Mask}?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CLSM stands For Constant Length Subnet Mask. Whenever we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are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Using Same Subnet Mask in entire Organization, that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architecture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Is Called CLSM.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44:-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Console Cable?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With the help of console cable we will configure the router,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switch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, pix.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45:-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Multilayer Switch?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Multilayer switch provides The Different-Different Functionality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Network. That means that switch provides the Function of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Layer2 switch, layer 3 switch And Also Works as a layer 4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46:-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Access List?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Access list provides the Normal security in the network. Access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list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telling the router that which IP packet will be forwarded and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which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IP packet will be discarded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47:-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Layer 1 Device?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Layer 1 device provides the communication within the single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ID. As for example Hub, Repeater, Cable, NIC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48:-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What is VTP {VLAN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Trunking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Protocol}?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Ques 49: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- </w:t>
      </w:r>
      <w:r>
        <w:rPr>
          <w:rFonts w:ascii="Times New Roman" w:hAnsi="Times New Roman" w:cs="Times New Roman"/>
          <w:color w:val="000000"/>
          <w:sz w:val="29"/>
          <w:szCs w:val="29"/>
        </w:rPr>
        <w:t>............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Ques 50:-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Ques 51:-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Ques 52:- </w:t>
      </w:r>
      <w:r>
        <w:rPr>
          <w:rFonts w:ascii="Times New Roman" w:hAnsi="Times New Roman" w:cs="Times New Roman"/>
          <w:b/>
          <w:bCs/>
          <w:color w:val="0000FF"/>
          <w:sz w:val="29"/>
          <w:szCs w:val="29"/>
        </w:rPr>
        <w:t>The using software is free version, you can upgrade it to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color w:val="0000FF"/>
          <w:sz w:val="29"/>
          <w:szCs w:val="29"/>
        </w:rPr>
        <w:t>the</w:t>
      </w:r>
      <w:proofErr w:type="gramEnd"/>
      <w:r>
        <w:rPr>
          <w:rFonts w:ascii="Times New Roman" w:hAnsi="Times New Roman" w:cs="Times New Roman"/>
          <w:b/>
          <w:bCs/>
          <w:color w:val="0000FF"/>
          <w:sz w:val="29"/>
          <w:szCs w:val="29"/>
        </w:rPr>
        <w:t xml:space="preserve"> upgrade 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9"/>
          <w:szCs w:val="29"/>
        </w:rPr>
        <w:t>version.http</w:t>
      </w:r>
      <w:proofErr w:type="spellEnd"/>
      <w:r>
        <w:rPr>
          <w:rFonts w:ascii="Times New Roman" w:hAnsi="Times New Roman" w:cs="Times New Roman"/>
          <w:b/>
          <w:bCs/>
          <w:color w:val="0000FF"/>
          <w:sz w:val="29"/>
          <w:szCs w:val="29"/>
        </w:rPr>
        <w:t>://www.allimagetool.com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VTP Stands For VLAN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Trunking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Protocol. It is basically used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VLAN Environment. VLAN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Trunking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protocol provides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Sending and Receiving Multiple VLAN information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53:- </w:t>
      </w:r>
      <w:r>
        <w:rPr>
          <w:rFonts w:ascii="Times New Roman" w:hAnsi="Times New Roman" w:cs="Times New Roman"/>
          <w:color w:val="000000"/>
          <w:sz w:val="27"/>
          <w:szCs w:val="27"/>
        </w:rPr>
        <w:t>How many types of VTP Operation Mode?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three types Of VTP operation Mode in the Network—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VTP Server mode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VTP Client Mode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VTP Transparent mode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BY default all of The Switch Are VTP Server Mode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54:-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VTP Server Mode, Client Mode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and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Transparent Mode?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-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VTP Server Mode </w:t>
      </w:r>
      <w:r>
        <w:rPr>
          <w:rFonts w:ascii="Times New Roman" w:hAnsi="Times New Roman" w:cs="Times New Roman"/>
          <w:color w:val="000000"/>
          <w:sz w:val="27"/>
          <w:szCs w:val="27"/>
        </w:rPr>
        <w:t>– By default all of the switch are VTP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Server Mode. In this Mode We Can Modify the VLAN, that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Means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We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can create a VLAN; Delete a VLAN As Well as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Rename a VLAN.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VTP Client Mode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– In this Mode we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Can not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Modify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VLAN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means We Can Not create a VLAN, Delete a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VLAN As well as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Rename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 VLAN In the Switch. In this Mode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Switch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Can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receive the VLAN Information from Other Switch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VTP Transparent Mode </w:t>
      </w:r>
      <w:r>
        <w:rPr>
          <w:rFonts w:ascii="Times New Roman" w:hAnsi="Times New Roman" w:cs="Times New Roman"/>
          <w:color w:val="000000"/>
          <w:sz w:val="27"/>
          <w:szCs w:val="27"/>
        </w:rPr>
        <w:t>– In this Mode We can Modify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VLAN database that Means we can create a VLAN, Delete a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VLAN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Well As rename a VLAN But This switch Can Not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receive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VLAN Information from Other switch as well As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this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switch Can Not Send the own VLAN information to other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Switch in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Network. That means we can say this Switch 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Not participated in the VLAN configuration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55:-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Switching Method in the Network?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Switching Method define How the Data is Sending As Well As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receiving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From one Switch To Another Switch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There are three types of switching Method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Store-in-Forward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Cut-Through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Fragment free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56:-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difference between Store-and-Forward, cut-through,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Fragment-Free Method?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-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Store-in-forward—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Cut-Through—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Fragment free—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57:-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CDP {Cisco Discovery Protocol}?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CDP Stands For Cisco discovery protocol. It is a Cisco standard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protocol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 This Protocol automatically Search the Neighbor devices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58:- </w:t>
      </w:r>
      <w:r>
        <w:rPr>
          <w:rFonts w:ascii="Times New Roman" w:hAnsi="Times New Roman" w:cs="Times New Roman"/>
          <w:color w:val="000000"/>
          <w:sz w:val="27"/>
          <w:szCs w:val="27"/>
        </w:rPr>
        <w:t>How many Types of Memory are available in the Router?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four types of memory are available in the router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Flash Memory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DRAM {Dynamic Random Access Memory}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3. NVRAM {Non Volatile Random Access Memory}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ROM {Read Only Memory}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59:-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booting Sequence of Router?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three steps for booting a router In the Network—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POST {Power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On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Self Test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}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Load IOS {Internetwork Operating System}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Load Startup Configuration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60:-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RIPv1 and RIPv2?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is one major difference between RIP v1 and RIP v2. RIP v1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does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not support VSLM but RIP v2 support VLSM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61:-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What is the difference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Classfull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Routing and Classless Routing?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When Ever we are talking about Class full Routing, in this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Routing We Will use CLSM (Constant Length subnet Mask)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When ever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we are talking about Classless routing, in this routing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we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will Use VLSM (Variable Length Subnet mask)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62:-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ASN {Autonomous System Number}?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ASN stands for Autonomous System Number. ASN define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administrative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boundary in the network. Within the same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autonomous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system number all of the routers are exchanging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information from neighbor router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63:- </w:t>
      </w:r>
      <w:r>
        <w:rPr>
          <w:rFonts w:ascii="Times New Roman" w:hAnsi="Times New Roman" w:cs="Times New Roman"/>
          <w:color w:val="000000"/>
          <w:sz w:val="27"/>
          <w:szCs w:val="27"/>
        </w:rPr>
        <w:t>How many types of Cisco Standard Routing Protocol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types of Cisco standard routing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IGRP {Interior Gateway Routing Protocol}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EIGRP {Enhanced Interior Gateway Routing Protocol}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64:- </w:t>
      </w:r>
      <w:r>
        <w:rPr>
          <w:rFonts w:ascii="Times New Roman" w:hAnsi="Times New Roman" w:cs="Times New Roman"/>
          <w:color w:val="000000"/>
          <w:sz w:val="27"/>
          <w:szCs w:val="27"/>
        </w:rPr>
        <w:t>How many types of Industry Standard Routing Protocol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types of Industry Standard Routing Protocol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RIP {Routing Information Protocol}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OSPF {Open Shortest Path First}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65:-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Area Number in OSPF Routing Protocol?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Area Number defines the administrative boundary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Within the same area all of the routers are exchanging the route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information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from neighbor router in the network. Area 0 is called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backbone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area. In this area all of the routers are called backbone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router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 Whenever any area wants to communicate with another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area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that query must be forwarded through area 0. Every area 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directly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connected to area 0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Ques 66:-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Loopback Interface in OSPF Routing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Protocol?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Loop back interfaces Are Basically Used in OSPF Environment.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Loop Back interface IP Address Define the RID Of Any Router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network. It is basically useful in DR and BDR Selection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67:-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Update Timer?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Update timer define the interval of Route Update packet from one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Router to Another Router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68:-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Hold down Timer?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When Ever Router do not receive A Route Update packet From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neighbor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router, in that case Router Hold That route in Route table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for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 particular time, that time Is called Hold Down timer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69:-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Invalid Timer?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This Timer Specify how Long a Router Should Wait before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Declaring A Route is Invalid if it does not receive a Specific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update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About It.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70:-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Flush Timer?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After Flush Timer Router Delete a Particular Route from routing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Table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71:- </w:t>
      </w:r>
      <w:r>
        <w:rPr>
          <w:rFonts w:ascii="Times New Roman" w:hAnsi="Times New Roman" w:cs="Times New Roman"/>
          <w:color w:val="000000"/>
          <w:sz w:val="27"/>
          <w:szCs w:val="27"/>
        </w:rPr>
        <w:t>What are the Timer of RIP, IGRP, EIGRP and OSPF Routing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Protocol?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-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RIP Timer---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Update Timer— 30 Second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Hold down Timer—180 Second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Invalid Timer—180 Second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Flush Timer—240 Second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IGRP Timer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Update timer—90 Second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Hold Down timer—280 Second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Invalid timer—270 Second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Flush Timer—630 Second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EIGRP Timer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OSPF time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72:-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benefit of Sub netting?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Many benefit Of Sub netting Such As—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Reduce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Broadcasting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No Loss of host ID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Create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Separate broadcast Domain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Ques 73:-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benefit of Super netting?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many benefit Of Super netting Such as—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Route Summarization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74:-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difference between Static NAT, Dynamic NAT and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Overloading NAT?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three Types of NAT in the Network—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Static NAT </w:t>
      </w:r>
      <w:r>
        <w:rPr>
          <w:rFonts w:ascii="Times New Roman" w:hAnsi="Times New Roman" w:cs="Times New Roman"/>
          <w:color w:val="000000"/>
          <w:sz w:val="27"/>
          <w:szCs w:val="27"/>
        </w:rPr>
        <w:t>– In Static NAT Only One Computer IS Connected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To Internet. For That We Define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Mapping Of That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Particular Computer in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Dynamic NAT </w:t>
      </w:r>
      <w:r>
        <w:rPr>
          <w:rFonts w:ascii="Times New Roman" w:hAnsi="Times New Roman" w:cs="Times New Roman"/>
          <w:color w:val="000000"/>
          <w:sz w:val="27"/>
          <w:szCs w:val="27"/>
        </w:rPr>
        <w:t>– In Dynamic NAT We Define the Pool.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This NAT Only Some Computer Is Connected To Internet At A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Same Time.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Overloading NAT (PAT) </w:t>
      </w:r>
      <w:r>
        <w:rPr>
          <w:rFonts w:ascii="Times New Roman" w:hAnsi="Times New Roman" w:cs="Times New Roman"/>
          <w:color w:val="000000"/>
          <w:sz w:val="27"/>
          <w:szCs w:val="27"/>
        </w:rPr>
        <w:t>– Overloading NAT Is Also Called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PAT (port Address Translation). With The Help of PAT All of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Internal User Are connected to internet through Single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Public IP Address In the network. In this NAT All User Query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Are Differentiate Through port Basis in the network, that’s why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is Called PAT.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75:-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PAT {Port Address Translation}?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Overloading NAT Is Also Known As PAT. PAT stands For Port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Address Translation. With The Help of PAT All of the Internal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User are connected to internet through single Public IP Address.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PAT all Of the Users Query are Differentiated Through port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Basis, that’s why it is Called PAT.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76:-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Broadcast MAC Address?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Broad Cast MAC address is-- FF-FF-FF-FF-FF-FF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77:-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Broadcast IP Address?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Broad Cast IP address Is--- 255.255.255.255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78:-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function of Telnet Command?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Telnet Command provides the Remotely Configuration of Any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Devices in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Network. Such As--Router, Switch, Pix.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79:- </w:t>
      </w:r>
      <w:r>
        <w:rPr>
          <w:rFonts w:ascii="Times New Roman" w:hAnsi="Times New Roman" w:cs="Times New Roman"/>
          <w:color w:val="000000"/>
          <w:sz w:val="27"/>
          <w:szCs w:val="27"/>
        </w:rPr>
        <w:t>How many types of Access List in the Network?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types of access List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Number Access List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Name Access List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Number and Name access List is Again divides in to two parts—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Standard Access List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Extended Access List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80:-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Number Access List and Name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Access List?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Number access List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– In this access List we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can not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edit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existing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access List.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Name access List </w:t>
      </w:r>
      <w:r>
        <w:rPr>
          <w:rFonts w:ascii="Times New Roman" w:hAnsi="Times New Roman" w:cs="Times New Roman"/>
          <w:color w:val="000000"/>
          <w:sz w:val="27"/>
          <w:szCs w:val="27"/>
        </w:rPr>
        <w:t>– In this access List we can edit The Existing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access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List According to My company requirement.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81:-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difference between Standard Access List and Extended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Access List?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types Of Number and Name access List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Network—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Standard Access List</w:t>
      </w:r>
      <w:r>
        <w:rPr>
          <w:rFonts w:ascii="Times New Roman" w:hAnsi="Times New Roman" w:cs="Times New Roman"/>
          <w:color w:val="000000"/>
          <w:sz w:val="27"/>
          <w:szCs w:val="27"/>
        </w:rPr>
        <w:t>—In Standard Access List We Will Only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Define Source Not a Destination and This Access list Will Be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Apply on Always on Destination Location Not a Source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Location in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Extended Access List</w:t>
      </w:r>
      <w:r>
        <w:rPr>
          <w:rFonts w:ascii="Times New Roman" w:hAnsi="Times New Roman" w:cs="Times New Roman"/>
          <w:color w:val="000000"/>
          <w:sz w:val="27"/>
          <w:szCs w:val="27"/>
        </w:rPr>
        <w:t>—in Extended Access list We Will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Define Source As well as Destination and Also Define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particular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services. This Access List Will Be Apply on Source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As well As Destination in the Network but Recommendation 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Always Apply on Source location.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82:-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Wild Card Mask?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Wild Card mask are generally Used in Access list And OSPF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environment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83:- </w:t>
      </w:r>
      <w:r>
        <w:rPr>
          <w:rFonts w:ascii="Times New Roman" w:hAnsi="Times New Roman" w:cs="Times New Roman"/>
          <w:color w:val="000000"/>
          <w:sz w:val="27"/>
          <w:szCs w:val="27"/>
        </w:rPr>
        <w:t>How many types of ISDN Technologies are available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types of technologies are available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BRI {Basic Rate Interface}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PRI {Primary Rate Interface}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Whenever we are talking about BRI technologies, in this technology two B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channel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and one D channel are available.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Whenever we are talking about PRI technologies again PRI are divided into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two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technologies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T1 Technologies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EI Technologies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84:-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BRI and PRI Technologies?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BRI Stands for Basic rate Interface. When Ever we are talking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about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BRI, in BRI Maximum 2 B Channel And 1 d Channel Are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available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 The Network. Per B Channel Speed Is 64 Kbps And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per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 Channel Speed Is 16 Kbps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PRI Stands for Primary Rate interface. When Ever we are talking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about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PRI, in PRI There Are Two Types of Technology Are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Available—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E1 Technology </w:t>
      </w:r>
      <w:r>
        <w:rPr>
          <w:rFonts w:ascii="Times New Roman" w:hAnsi="Times New Roman" w:cs="Times New Roman"/>
          <w:color w:val="000000"/>
          <w:sz w:val="27"/>
          <w:szCs w:val="27"/>
        </w:rPr>
        <w:t>- In E1 Technology Maximum 30 B Channel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and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1 d channel are available. Per B Channel Speed is 64 Kbps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And per d Channel speed Is 64 kbps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T1 Technology – </w:t>
      </w:r>
      <w:r>
        <w:rPr>
          <w:rFonts w:ascii="Times New Roman" w:hAnsi="Times New Roman" w:cs="Times New Roman"/>
          <w:color w:val="000000"/>
          <w:sz w:val="27"/>
          <w:szCs w:val="27"/>
        </w:rPr>
        <w:t>In T1 Technology Maximum 23 B Channel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and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1 d channel are available. Per B Channel Speed is 64 Kbps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And per d Channel speed Is 64 kbps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85:-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function of B Channel in ISDN Technologies?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B Channel provides The Rate Of data Transmission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86:-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D Channel in ISDN Technologies?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D Channel provides the data signaling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Connections establish From Source to Destination Computer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 Depends on D Channel Speed.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87:-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HDLC {High level Data Link Control Protocol}?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HDLC Stands for High Level data Link Control Protocol. This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protocol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Is Basically Used in leased line In the Network. By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default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HDLC Protocol is enable on Cisco router.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88:-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PPP?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PPP stands for point to Point protocol. It Is an Industry standard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Protocol in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World. This protocol Is Basically Used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Internet.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89:-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ISDN and Frame Relay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Technologies?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ISDN Stands for Integrated service Digital Network. Generally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ISDN Works on SVC (Switched virtual Circuit)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isdn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we are Using PPP (point To point Protocol)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Frame relay provides the Point to point connectivity in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Network. Generally this technology works on PVC (Permanent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virtual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circuit) in the network. In this technology we are using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frame-relay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protocol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90:-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TFTP {Trivial File Transfer Protocol}?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TFTP Stands for Trivial File Transfer Protocol. With the Help of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TFTP server we can take the Backup or Restoring of Router,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Switch and pix Configuration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91:-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function of Metric in Dynamic Routing Protocol?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Metric (Cost) are generally used in Routing environment. If More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Than one routes are Available for any particular Network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routing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Table in That Case Router use The Metric Value. Lower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Metric that Is the Best route for That Particular Network. If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Metric Value is same In that case Router Will Do the Load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Balancing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92:- </w:t>
      </w:r>
      <w:r>
        <w:rPr>
          <w:rFonts w:ascii="Times New Roman" w:hAnsi="Times New Roman" w:cs="Times New Roman"/>
          <w:color w:val="000000"/>
          <w:sz w:val="27"/>
          <w:szCs w:val="27"/>
        </w:rPr>
        <w:t>How many types of Subnet Mask?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There are two types of subnet Mask in the Network—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Default subnet Mask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Customized subnet Mask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93:-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the difference between Default Subnet Mask and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Customize Subnet Mask?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Default subnet Mask – </w:t>
      </w:r>
      <w:r>
        <w:rPr>
          <w:rFonts w:ascii="Times New Roman" w:hAnsi="Times New Roman" w:cs="Times New Roman"/>
          <w:color w:val="000000"/>
          <w:sz w:val="27"/>
          <w:szCs w:val="27"/>
        </w:rPr>
        <w:t>It is Generally Used in Class Full IP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address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Customized subnet Mask </w:t>
      </w:r>
      <w:r>
        <w:rPr>
          <w:rFonts w:ascii="Times New Roman" w:hAnsi="Times New Roman" w:cs="Times New Roman"/>
          <w:color w:val="000000"/>
          <w:sz w:val="27"/>
          <w:szCs w:val="27"/>
        </w:rPr>
        <w:t>– It is Generally Used in Classless IP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address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 the Network.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When ever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we are talking About Sub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netting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and super netting in That Case we will Use Customized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Subnet Mask in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94:-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RID {Router Identification No.}?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Every Router are Having a one ID No. That No. Is Called RID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(Router Identification No.). Highest IP Address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Of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any Router 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RID No. Of That Particular Router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95:-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DR {Designated Router}?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DR stands for designated router. It is Basically Used in OSPF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Routing protocol in The Network. DR Are Having Complete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Database Information Of entire Topology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96:-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BDR {Backup Designator Router}?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BDR Stands for Backup designated Routed. It is Basically Used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OSPF routing Protocol in the Network. BDR Stores the Complete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Backup Information of Network topology. When DR Will Down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that Case BDR Becomes a DR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97:-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Process ID in OSPF Routing Protocol?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Process Id Is Nothing Just enables The OSPF routing Process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Network. Process Id Can Be Same or May Be different on all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of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Router in the Network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98:-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Bridge ID?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Every Switch is having a one Id No. that No IS Called Bridge Id.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Bridge Id Is a Combination Of priority + Mac address. Lower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Bridge Id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switch becomes a Route Bridge in the Network.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Lemon Language We Can Say Route Bridge Is a Master switches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Network. Every Switch are Having a Default priority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That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Is—32768 in the network. We can Change the Switch priority.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99:-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DLCI {Data Link Connection Identification Number}?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DLCI stands for data Link Connection Identification Number. It 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basically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used in frame relay technology in the Network. With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Help of DLCI No. We can create PVC (permanent Virtual Circuit)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from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source Location to Destination Location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DLCI No Can be from 16 to 1024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Ques 100:-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CIR {Committed Information Rate}?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CIR Stands For Committed Information Rate. What Ever the Data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Transmission rate is committed By Service Provider to Customer,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That Is Called CIR (Committed information rate)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This Term are generally Used In frame-relay technology in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network</w:t>
      </w:r>
      <w:proofErr w:type="gramEnd"/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101:-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PVC {Permanent Virtual Circuit}?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When Ever a Permanent Route Is established Between Source to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Destination Computer in the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Network, that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Is Called PVC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(Permanent Virtual Circuit). In PVC All of The data is Sending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from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Source Computer to destination Computer through That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Route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102:-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SVC {Switched Virtual Circuit}?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When Ever a Permanent Route Is Not established Between Source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to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Destination Computer in the Network, that Is Called SVC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(Switched Virtual Circuit). In SVC All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Of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 data Are Sending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from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Source Computer to destination Computer Through May Be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Different Way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103:-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DE {Discard Eligibility}?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DE Stands For Discard Eligibility. This Term is basically used in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frame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relay technology in the Network. It provides to stop the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congestion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 frame relay technology.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104:-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FECN {Forward Explicit Congestion Notification}?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FECN stands for forward Explicit Congestion Notification. This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Term is basically used in Frame relay technology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It provides to stop the congestion in frame relay technology.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105:-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BECN {Backward Explicit Congestion Notification}?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BECN Stands for Backward Explicit congestion Notification. This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Term is basically used in frame-relay technology In the Network.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It provides to stop the congestion in frame relay technology.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106:-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VTP Pruning?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-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107:-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Split Horizon?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-</w:t>
      </w:r>
    </w:p>
    <w:p w:rsidR="00C00937" w:rsidRDefault="00C00937" w:rsidP="00C0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Ques 108:- </w:t>
      </w:r>
      <w:r>
        <w:rPr>
          <w:rFonts w:ascii="Times New Roman" w:hAnsi="Times New Roman" w:cs="Times New Roman"/>
          <w:color w:val="000000"/>
          <w:sz w:val="27"/>
          <w:szCs w:val="27"/>
        </w:rPr>
        <w:t>What is Root Poisoning?</w:t>
      </w:r>
    </w:p>
    <w:p w:rsidR="00E83656" w:rsidRDefault="00C00937" w:rsidP="00C00937"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-</w:t>
      </w:r>
    </w:p>
    <w:sectPr w:rsidR="00E8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37"/>
    <w:rsid w:val="00C00937"/>
    <w:rsid w:val="00E8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B1A31-45D2-49C7-9F5F-C6A329EA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7107</Words>
  <Characters>40511</Characters>
  <Application>Microsoft Office Word</Application>
  <DocSecurity>0</DocSecurity>
  <Lines>337</Lines>
  <Paragraphs>95</Paragraphs>
  <ScaleCrop>false</ScaleCrop>
  <Company/>
  <LinksUpToDate>false</LinksUpToDate>
  <CharactersWithSpaces>47523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MInd</dc:creator>
  <cp:keywords/>
  <dc:description/>
  <cp:lastModifiedBy>Computer MInd</cp:lastModifiedBy>
  <cp:revision>2</cp:revision>
  <dcterms:created xsi:type="dcterms:W3CDTF">2015-09-01T10:00:00Z</dcterms:created>
  <dcterms:modified xsi:type="dcterms:W3CDTF">2015-09-01T10:00:00Z</dcterms:modified>
</cp:coreProperties>
</file>